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33A30" w:rsidTr="009D5139">
        <w:tc>
          <w:tcPr>
            <w:tcW w:w="0" w:type="auto"/>
          </w:tcPr>
          <w:p w:rsidR="00833A30" w:rsidRPr="00833A30" w:rsidRDefault="00833A30" w:rsidP="00833A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A30">
              <w:rPr>
                <w:rFonts w:ascii="Arial" w:hAnsi="Arial" w:cs="Arial"/>
                <w:b/>
                <w:sz w:val="24"/>
                <w:szCs w:val="24"/>
              </w:rPr>
              <w:t>Stadt Schwelm Der Bürgermeiste</w:t>
            </w:r>
            <w:r w:rsidR="00141D43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  <w:r w:rsidRPr="00833A30">
              <w:rPr>
                <w:rFonts w:ascii="Arial" w:hAnsi="Arial" w:cs="Arial"/>
                <w:sz w:val="24"/>
                <w:szCs w:val="24"/>
              </w:rPr>
              <w:t xml:space="preserve">Stadtarchiv Schwelm </w:t>
            </w:r>
          </w:p>
          <w:p w:rsidR="00833A30" w:rsidRP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A30" w:rsidTr="009D5139">
        <w:tc>
          <w:tcPr>
            <w:tcW w:w="0" w:type="auto"/>
          </w:tcPr>
          <w:p w:rsidR="00833A30" w:rsidRPr="00833A30" w:rsidRDefault="00833A30" w:rsidP="00833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3A30">
              <w:rPr>
                <w:rFonts w:ascii="Arial" w:hAnsi="Arial" w:cs="Arial"/>
                <w:b/>
                <w:sz w:val="28"/>
                <w:szCs w:val="28"/>
              </w:rPr>
              <w:t>Benutzungsantrag</w:t>
            </w:r>
          </w:p>
        </w:tc>
      </w:tr>
      <w:tr w:rsidR="00833A30" w:rsidTr="009D5139">
        <w:tc>
          <w:tcPr>
            <w:tcW w:w="0" w:type="auto"/>
          </w:tcPr>
          <w:p w:rsidR="00833A30" w:rsidRP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  <w:r w:rsidRPr="00833A30">
              <w:rPr>
                <w:rFonts w:ascii="Arial" w:hAnsi="Arial" w:cs="Arial"/>
                <w:sz w:val="18"/>
                <w:szCs w:val="18"/>
              </w:rPr>
              <w:t>Name, Vorname</w:t>
            </w:r>
          </w:p>
          <w:p w:rsid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A30" w:rsidRP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A30" w:rsidTr="009D5139">
        <w:tc>
          <w:tcPr>
            <w:tcW w:w="0" w:type="auto"/>
          </w:tcPr>
          <w:p w:rsidR="00833A30" w:rsidRP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  <w:r w:rsidRPr="00833A30">
              <w:rPr>
                <w:rFonts w:ascii="Arial" w:hAnsi="Arial" w:cs="Arial"/>
                <w:sz w:val="18"/>
                <w:szCs w:val="18"/>
              </w:rPr>
              <w:t>Straße und Hausnummer                                       Beruf</w:t>
            </w:r>
          </w:p>
          <w:p w:rsid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A30" w:rsidTr="009D5139">
        <w:tc>
          <w:tcPr>
            <w:tcW w:w="0" w:type="auto"/>
          </w:tcPr>
          <w:p w:rsidR="00833A30" w:rsidRP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  <w:r w:rsidRPr="00833A30">
              <w:rPr>
                <w:rFonts w:ascii="Arial" w:hAnsi="Arial" w:cs="Arial"/>
                <w:sz w:val="18"/>
                <w:szCs w:val="18"/>
              </w:rPr>
              <w:t xml:space="preserve">Postleitzahl, Wohnort                                             Nationalität </w:t>
            </w:r>
          </w:p>
          <w:p w:rsid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A30" w:rsidRDefault="00833A30" w:rsidP="0083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A30" w:rsidTr="009D5139">
        <w:tc>
          <w:tcPr>
            <w:tcW w:w="0" w:type="auto"/>
          </w:tcPr>
          <w:p w:rsid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  <w:r w:rsidRPr="00833A30">
              <w:rPr>
                <w:rFonts w:ascii="Arial" w:hAnsi="Arial" w:cs="Arial"/>
                <w:sz w:val="18"/>
                <w:szCs w:val="18"/>
              </w:rPr>
              <w:t xml:space="preserve">Zweitschrift oder Name, Anschrift des Arbeitgebers, wenn Benutzung in nicht eigener Sache erfolgt </w:t>
            </w:r>
          </w:p>
          <w:p w:rsid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833A30" w:rsidRP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A30" w:rsidTr="009D5139">
        <w:tc>
          <w:tcPr>
            <w:tcW w:w="0" w:type="auto"/>
          </w:tcPr>
          <w:p w:rsid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Thema der Arbeit </w:t>
            </w:r>
          </w:p>
          <w:p w:rsid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833A30" w:rsidRPr="00833A30" w:rsidRDefault="00833A30" w:rsidP="00833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A30" w:rsidTr="009D5139">
        <w:tc>
          <w:tcPr>
            <w:tcW w:w="0" w:type="auto"/>
          </w:tcPr>
          <w:p w:rsidR="00833A30" w:rsidRDefault="00EE6692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Wird Veröffentlicht oder Vervielfältigung geplant? </w:t>
            </w:r>
          </w:p>
          <w:p w:rsidR="00EE6692" w:rsidRDefault="00EE6692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6692" w:rsidRDefault="00EE6692" w:rsidP="00EE6692">
            <w:pPr>
              <w:tabs>
                <w:tab w:val="left" w:pos="855"/>
                <w:tab w:val="left" w:pos="19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ADVANCE  \d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Ja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07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  <w:t>Nein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5458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E6692" w:rsidTr="009D5139">
        <w:tc>
          <w:tcPr>
            <w:tcW w:w="0" w:type="auto"/>
          </w:tcPr>
          <w:p w:rsidR="00EE6692" w:rsidRDefault="00EE6692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Verwendung in Vortrags- oder Lehrtätigkeiten?</w:t>
            </w:r>
          </w:p>
          <w:p w:rsidR="00EE6692" w:rsidRDefault="00EE6692" w:rsidP="00EE6692">
            <w:pPr>
              <w:tabs>
                <w:tab w:val="left" w:pos="934"/>
                <w:tab w:val="left" w:pos="23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89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039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E6692" w:rsidTr="009D5139">
        <w:tc>
          <w:tcPr>
            <w:tcW w:w="0" w:type="auto"/>
          </w:tcPr>
          <w:p w:rsidR="00EE6692" w:rsidRDefault="00047B4C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Hochschule, Ort                                                                                bei Prof./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7B4C" w:rsidRDefault="00047B4C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047B4C" w:rsidRDefault="00047B4C" w:rsidP="00833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B4C" w:rsidTr="009D5139">
        <w:tc>
          <w:tcPr>
            <w:tcW w:w="0" w:type="auto"/>
          </w:tcPr>
          <w:p w:rsidR="00047B4C" w:rsidRDefault="004229DC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Ich bitte um Genehmigung zur Einsichtnahme in die für die Bearbeitung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des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vorstehend bezeichneten Themas erforderlichen Hilfsmittel und Archivalien. Insbesondere bitte ich mir folgende Archivalien vorzulegen (soweit bekannt):</w:t>
            </w:r>
          </w:p>
          <w:p w:rsidR="004229DC" w:rsidRDefault="004229DC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4229DC" w:rsidRDefault="004229DC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047B4C" w:rsidRDefault="00047B4C" w:rsidP="00833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B4C" w:rsidTr="009D5139">
        <w:tc>
          <w:tcPr>
            <w:tcW w:w="0" w:type="auto"/>
          </w:tcPr>
          <w:p w:rsidR="00047B4C" w:rsidRDefault="00047B4C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Ich verpflichte mich, dem Archiv sofort nach Veröffentlichung meiner Arbeit ein </w:t>
            </w:r>
            <w:r w:rsidR="004229DC">
              <w:rPr>
                <w:rFonts w:ascii="Arial" w:hAnsi="Arial" w:cs="Arial"/>
                <w:sz w:val="18"/>
                <w:szCs w:val="18"/>
              </w:rPr>
              <w:t>Belegexemplar</w:t>
            </w:r>
            <w:r>
              <w:rPr>
                <w:rFonts w:ascii="Arial" w:hAnsi="Arial" w:cs="Arial"/>
                <w:sz w:val="18"/>
                <w:szCs w:val="18"/>
              </w:rPr>
              <w:t xml:space="preserve"> unaufgefordert und kostenlos zu überlassen,</w:t>
            </w:r>
            <w:r w:rsidR="004229DC">
              <w:rPr>
                <w:rFonts w:ascii="Arial" w:hAnsi="Arial" w:cs="Arial"/>
                <w:sz w:val="18"/>
                <w:szCs w:val="18"/>
              </w:rPr>
              <w:t xml:space="preserve"> sofern die Arbeit unter Verwendung von Archivalien oder Reproduktion des Stadtarchivs verfasst ist.</w:t>
            </w:r>
          </w:p>
          <w:p w:rsidR="004229DC" w:rsidRDefault="004229DC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4229DC" w:rsidRDefault="004229DC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Ich willige ein, dass Name, Vorname, Anschrift/en sowie Thema und Art der </w:t>
            </w:r>
            <w:r w:rsidR="006461BB">
              <w:rPr>
                <w:rFonts w:ascii="Arial" w:hAnsi="Arial" w:cs="Arial"/>
                <w:sz w:val="18"/>
                <w:szCs w:val="18"/>
              </w:rPr>
              <w:t xml:space="preserve">Forschungsarbeit </w:t>
            </w:r>
            <w:r w:rsidR="00141D43">
              <w:rPr>
                <w:rFonts w:ascii="Arial" w:hAnsi="Arial" w:cs="Arial"/>
                <w:sz w:val="18"/>
                <w:szCs w:val="18"/>
              </w:rPr>
              <w:t>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D43">
              <w:rPr>
                <w:rFonts w:ascii="Arial" w:hAnsi="Arial" w:cs="Arial"/>
                <w:sz w:val="18"/>
                <w:szCs w:val="18"/>
              </w:rPr>
              <w:t>Zwecken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 Beratung an Benutzer mit ähnlichen Forschungsinteressen weitergegeben werden können, wenn diese berechtigtes Interesse nachweisen. </w:t>
            </w:r>
            <w:r w:rsidR="000A5E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5E25" w:rsidRDefault="000A5E25" w:rsidP="000A5E25">
            <w:pPr>
              <w:tabs>
                <w:tab w:val="left" w:pos="98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552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820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5E25" w:rsidTr="009D5139">
        <w:tc>
          <w:tcPr>
            <w:tcW w:w="0" w:type="auto"/>
          </w:tcPr>
          <w:p w:rsidR="000A5E25" w:rsidRDefault="000A5E25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Ich verpflichte mich, bei der Verwertung der aus dem Archivgut gewonnenen Erkenntnisse die Urheber- und Persönlichkeitsschutzrecht sowie die schutzwürdigen Interessen Dritter zu </w:t>
            </w:r>
            <w:r w:rsidR="00847DCF">
              <w:rPr>
                <w:rFonts w:ascii="Arial" w:hAnsi="Arial" w:cs="Arial"/>
                <w:sz w:val="18"/>
                <w:szCs w:val="18"/>
              </w:rPr>
              <w:t>waren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47DCF" w:rsidTr="009D5139">
        <w:tc>
          <w:tcPr>
            <w:tcW w:w="0" w:type="auto"/>
          </w:tcPr>
          <w:p w:rsidR="00847DCF" w:rsidRDefault="00847DCF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Ich verpflichte mich, in meiner Arbeit das Stadtarchiv Schwelm und den Bestand als Quelle anzugeben. </w:t>
            </w:r>
          </w:p>
          <w:p w:rsidR="00847DCF" w:rsidRDefault="00847DCF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Benutzungsordnung des Stadtarchivs Schwelm habe ich zur Kenntnis genom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men.</w:t>
            </w:r>
          </w:p>
        </w:tc>
      </w:tr>
      <w:tr w:rsidR="00847DCF" w:rsidTr="009D5139">
        <w:tc>
          <w:tcPr>
            <w:tcW w:w="0" w:type="auto"/>
          </w:tcPr>
          <w:p w:rsidR="00847DCF" w:rsidRDefault="00847DCF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</w:t>
            </w:r>
            <w:r w:rsidR="00BF67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Datum                                                                                              Unterschrift</w:t>
            </w:r>
          </w:p>
          <w:p w:rsidR="00847DCF" w:rsidRDefault="00847DCF" w:rsidP="00833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7DCF" w:rsidRDefault="00847DCF" w:rsidP="00833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………………………………………………………….                …………………………………………………..</w:t>
            </w:r>
          </w:p>
        </w:tc>
      </w:tr>
      <w:tr w:rsidR="00847DCF" w:rsidTr="009D5139">
        <w:tc>
          <w:tcPr>
            <w:tcW w:w="0" w:type="auto"/>
          </w:tcPr>
          <w:p w:rsidR="00847DCF" w:rsidRPr="00C22686" w:rsidRDefault="00847DCF" w:rsidP="00833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686">
              <w:rPr>
                <w:rFonts w:ascii="Arial" w:hAnsi="Arial" w:cs="Arial"/>
                <w:b/>
                <w:sz w:val="20"/>
                <w:szCs w:val="20"/>
              </w:rPr>
              <w:t>Zweck der Benutzung</w:t>
            </w:r>
          </w:p>
          <w:p w:rsidR="00847DCF" w:rsidRPr="00C22686" w:rsidRDefault="006461BB" w:rsidP="00847DCF">
            <w:pPr>
              <w:tabs>
                <w:tab w:val="left" w:pos="886"/>
                <w:tab w:val="left" w:pos="1535"/>
                <w:tab w:val="left" w:pos="2991"/>
                <w:tab w:val="left" w:pos="5649"/>
                <w:tab w:val="left" w:pos="7311"/>
              </w:tabs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71865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76" w:rsidRPr="00C226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6F76" w:rsidRPr="00C22686">
              <w:rPr>
                <w:rFonts w:ascii="Arial" w:eastAsia="MS Gothic" w:hAnsi="Arial" w:cs="Arial"/>
                <w:sz w:val="18"/>
                <w:szCs w:val="18"/>
              </w:rPr>
              <w:t xml:space="preserve">amtlich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7750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76" w:rsidRPr="00C226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6F76" w:rsidRPr="00C22686">
              <w:rPr>
                <w:rFonts w:ascii="Arial" w:eastAsia="MS Gothic" w:hAnsi="Arial" w:cs="Arial"/>
                <w:sz w:val="18"/>
                <w:szCs w:val="18"/>
              </w:rPr>
              <w:t xml:space="preserve">Wissenschaftlich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9614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76" w:rsidRPr="00C226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6F76" w:rsidRPr="00C22686">
              <w:rPr>
                <w:rFonts w:ascii="Arial" w:eastAsia="MS Gothic" w:hAnsi="Arial" w:cs="Arial"/>
                <w:sz w:val="18"/>
                <w:szCs w:val="18"/>
              </w:rPr>
              <w:t xml:space="preserve">gewerblich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2590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76" w:rsidRPr="00C226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6F76" w:rsidRPr="00C22686">
              <w:rPr>
                <w:rFonts w:ascii="Arial" w:eastAsia="MS Gothic" w:hAnsi="Arial" w:cs="Arial"/>
                <w:sz w:val="18"/>
                <w:szCs w:val="18"/>
              </w:rPr>
              <w:t xml:space="preserve">Bildungszwecke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8411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76" w:rsidRPr="00C226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6F76" w:rsidRPr="00C22686">
              <w:rPr>
                <w:rFonts w:ascii="Arial" w:eastAsia="MS Gothic" w:hAnsi="Arial" w:cs="Arial"/>
                <w:sz w:val="18"/>
                <w:szCs w:val="18"/>
              </w:rPr>
              <w:t xml:space="preserve">Heimatkundlich   </w:t>
            </w:r>
          </w:p>
          <w:p w:rsidR="00386F76" w:rsidRPr="00847DCF" w:rsidRDefault="006461BB" w:rsidP="00847DCF">
            <w:pPr>
              <w:tabs>
                <w:tab w:val="left" w:pos="886"/>
                <w:tab w:val="left" w:pos="1535"/>
                <w:tab w:val="left" w:pos="2991"/>
                <w:tab w:val="left" w:pos="5649"/>
                <w:tab w:val="left" w:pos="7311"/>
              </w:tabs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9690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76" w:rsidRPr="00C226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6F76" w:rsidRPr="00C22686">
              <w:rPr>
                <w:rFonts w:ascii="Arial" w:eastAsia="MS Gothic" w:hAnsi="Arial" w:cs="Arial"/>
                <w:sz w:val="18"/>
                <w:szCs w:val="18"/>
              </w:rPr>
              <w:t xml:space="preserve">Unterrichtliche Zwecke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71180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76" w:rsidRPr="00C226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6F76" w:rsidRPr="00C22686">
              <w:rPr>
                <w:rFonts w:ascii="Arial" w:eastAsia="MS Gothic" w:hAnsi="Arial" w:cs="Arial"/>
                <w:sz w:val="18"/>
                <w:szCs w:val="18"/>
              </w:rPr>
              <w:t xml:space="preserve">Familienforschung </w:t>
            </w:r>
          </w:p>
        </w:tc>
      </w:tr>
      <w:tr w:rsidR="00847DCF" w:rsidTr="009D5139">
        <w:tc>
          <w:tcPr>
            <w:tcW w:w="0" w:type="auto"/>
          </w:tcPr>
          <w:p w:rsidR="00847DCF" w:rsidRPr="00C22686" w:rsidRDefault="00BD78A7" w:rsidP="00833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686">
              <w:rPr>
                <w:rFonts w:ascii="Arial" w:hAnsi="Arial" w:cs="Arial"/>
                <w:b/>
                <w:sz w:val="20"/>
                <w:szCs w:val="20"/>
              </w:rPr>
              <w:t>Zeitlicher Rahmen:</w:t>
            </w:r>
          </w:p>
          <w:p w:rsidR="00BD78A7" w:rsidRDefault="00BD78A7" w:rsidP="00833A30">
            <w:pPr>
              <w:rPr>
                <w:rFonts w:ascii="Arial" w:hAnsi="Arial" w:cs="Arial"/>
                <w:b/>
              </w:rPr>
            </w:pPr>
          </w:p>
          <w:p w:rsidR="00BD78A7" w:rsidRPr="00847DCF" w:rsidRDefault="006461BB" w:rsidP="00CF2719">
            <w:pPr>
              <w:tabs>
                <w:tab w:val="left" w:pos="807"/>
                <w:tab w:val="left" w:pos="3877"/>
                <w:tab w:val="left" w:pos="7058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56424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8A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D78A7">
              <w:rPr>
                <w:rFonts w:ascii="Arial" w:hAnsi="Arial" w:cs="Arial"/>
                <w:b/>
              </w:rPr>
              <w:tab/>
              <w:t xml:space="preserve">……………………….      </w:t>
            </w:r>
            <w:sdt>
              <w:sdtPr>
                <w:rPr>
                  <w:rFonts w:ascii="Arial" w:hAnsi="Arial" w:cs="Arial"/>
                  <w:b/>
                </w:rPr>
                <w:id w:val="-96711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8A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2719">
              <w:rPr>
                <w:rFonts w:ascii="Arial" w:hAnsi="Arial" w:cs="Arial"/>
                <w:b/>
              </w:rPr>
              <w:tab/>
              <w:t xml:space="preserve">……………………            </w:t>
            </w:r>
            <w:sdt>
              <w:sdtPr>
                <w:rPr>
                  <w:rFonts w:ascii="Arial" w:hAnsi="Arial" w:cs="Arial"/>
                  <w:b/>
                </w:rPr>
                <w:id w:val="17748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7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2719">
              <w:rPr>
                <w:rFonts w:ascii="Arial" w:hAnsi="Arial" w:cs="Arial"/>
                <w:b/>
              </w:rPr>
              <w:tab/>
              <w:t>…………………..</w:t>
            </w:r>
          </w:p>
        </w:tc>
      </w:tr>
      <w:tr w:rsidR="00CF2719" w:rsidTr="009D5139">
        <w:tc>
          <w:tcPr>
            <w:tcW w:w="0" w:type="auto"/>
          </w:tcPr>
          <w:p w:rsidR="00CF2719" w:rsidRPr="00C22686" w:rsidRDefault="006461BB" w:rsidP="00BE14CD">
            <w:pPr>
              <w:tabs>
                <w:tab w:val="left" w:pos="807"/>
                <w:tab w:val="left" w:pos="1424"/>
                <w:tab w:val="left" w:pos="2730"/>
                <w:tab w:val="left" w:pos="3307"/>
                <w:tab w:val="left" w:pos="3909"/>
                <w:tab w:val="left" w:pos="5206"/>
                <w:tab w:val="left" w:pos="5918"/>
                <w:tab w:val="left" w:pos="7050"/>
                <w:tab w:val="left" w:pos="7722"/>
                <w:tab w:val="right" w:pos="8996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876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39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D5139" w:rsidRPr="00C22686">
              <w:rPr>
                <w:rFonts w:ascii="Arial" w:hAnsi="Arial" w:cs="Arial"/>
                <w:b/>
                <w:sz w:val="20"/>
                <w:szCs w:val="20"/>
              </w:rPr>
              <w:t xml:space="preserve">Habilitation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2630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39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D5139" w:rsidRPr="00C22686">
              <w:rPr>
                <w:rFonts w:ascii="Arial" w:hAnsi="Arial" w:cs="Arial"/>
                <w:b/>
                <w:sz w:val="20"/>
                <w:szCs w:val="20"/>
              </w:rPr>
              <w:t xml:space="preserve">Magisterarbeit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256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39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D5139" w:rsidRPr="00C22686">
              <w:rPr>
                <w:rFonts w:ascii="Arial" w:hAnsi="Arial" w:cs="Arial"/>
                <w:b/>
                <w:sz w:val="20"/>
                <w:szCs w:val="20"/>
              </w:rPr>
              <w:t xml:space="preserve">Seminararbeit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988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EE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04EE" w:rsidRPr="00C22686">
              <w:rPr>
                <w:rFonts w:ascii="Arial" w:hAnsi="Arial" w:cs="Arial"/>
                <w:b/>
                <w:sz w:val="20"/>
                <w:szCs w:val="20"/>
              </w:rPr>
              <w:t>Fachhochschularbeit</w:t>
            </w:r>
          </w:p>
          <w:p w:rsidR="00F204EE" w:rsidRPr="00CF2719" w:rsidRDefault="006461BB" w:rsidP="00BE14CD">
            <w:pPr>
              <w:tabs>
                <w:tab w:val="left" w:pos="807"/>
                <w:tab w:val="left" w:pos="1424"/>
                <w:tab w:val="left" w:pos="2730"/>
                <w:tab w:val="left" w:pos="3307"/>
                <w:tab w:val="left" w:pos="3909"/>
                <w:tab w:val="left" w:pos="5206"/>
                <w:tab w:val="left" w:pos="5918"/>
                <w:tab w:val="left" w:pos="7050"/>
                <w:tab w:val="left" w:pos="7722"/>
                <w:tab w:val="right" w:pos="899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597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EE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04EE" w:rsidRPr="00C22686">
              <w:rPr>
                <w:rFonts w:ascii="Arial" w:hAnsi="Arial" w:cs="Arial"/>
                <w:b/>
                <w:sz w:val="20"/>
                <w:szCs w:val="20"/>
              </w:rPr>
              <w:t xml:space="preserve">Dissertation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686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EE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04EE" w:rsidRPr="00C22686">
              <w:rPr>
                <w:rFonts w:ascii="Arial" w:hAnsi="Arial" w:cs="Arial"/>
                <w:b/>
                <w:sz w:val="20"/>
                <w:szCs w:val="20"/>
              </w:rPr>
              <w:t xml:space="preserve">Diplomarbeit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7571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EE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04EE" w:rsidRPr="00C22686">
              <w:rPr>
                <w:rFonts w:ascii="Arial" w:hAnsi="Arial" w:cs="Arial"/>
                <w:b/>
                <w:sz w:val="20"/>
                <w:szCs w:val="20"/>
              </w:rPr>
              <w:t xml:space="preserve">Schülerarbeit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657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EE" w:rsidRPr="00C22686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04EE" w:rsidRPr="00C22686">
              <w:rPr>
                <w:rFonts w:ascii="Arial" w:hAnsi="Arial" w:cs="Arial"/>
                <w:b/>
                <w:sz w:val="20"/>
                <w:szCs w:val="20"/>
              </w:rPr>
              <w:t xml:space="preserve">sonstige Arbeiten  </w:t>
            </w:r>
          </w:p>
        </w:tc>
      </w:tr>
      <w:tr w:rsidR="00CF2719" w:rsidTr="009D5139">
        <w:tc>
          <w:tcPr>
            <w:tcW w:w="0" w:type="auto"/>
          </w:tcPr>
          <w:p w:rsidR="00DB1CDE" w:rsidRPr="00C22686" w:rsidRDefault="00DB1CDE" w:rsidP="00CF2719">
            <w:pPr>
              <w:tabs>
                <w:tab w:val="left" w:pos="807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C22686">
              <w:rPr>
                <w:rFonts w:ascii="Arial" w:eastAsia="MS Gothic" w:hAnsi="Arial" w:cs="Arial"/>
                <w:sz w:val="20"/>
                <w:szCs w:val="20"/>
              </w:rPr>
              <w:t>Genehmigt:</w:t>
            </w:r>
          </w:p>
          <w:p w:rsidR="00DB1CDE" w:rsidRPr="00C22686" w:rsidRDefault="00DB1CDE" w:rsidP="00CF2719">
            <w:pPr>
              <w:tabs>
                <w:tab w:val="left" w:pos="807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B1CDE" w:rsidRPr="00C22686" w:rsidRDefault="00B200B4" w:rsidP="00CF2719">
            <w:pPr>
              <w:tabs>
                <w:tab w:val="left" w:pos="807"/>
              </w:tabs>
              <w:rPr>
                <w:rFonts w:ascii="Arial" w:eastAsia="MS Gothic" w:hAnsi="Arial" w:cs="Arial"/>
                <w:b/>
              </w:rPr>
            </w:pPr>
            <w:r w:rsidRPr="00C22686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="00DB1CDE" w:rsidRPr="00C22686">
              <w:rPr>
                <w:rFonts w:ascii="Arial" w:eastAsia="MS Gothic" w:hAnsi="Arial" w:cs="Arial"/>
                <w:sz w:val="20"/>
                <w:szCs w:val="20"/>
              </w:rPr>
              <w:t>en,…………………………………………     Untersch</w:t>
            </w:r>
            <w:r w:rsidR="009364E2" w:rsidRPr="00C22686">
              <w:rPr>
                <w:rFonts w:ascii="Arial" w:eastAsia="MS Gothic" w:hAnsi="Arial" w:cs="Arial"/>
                <w:sz w:val="20"/>
                <w:szCs w:val="20"/>
              </w:rPr>
              <w:t>r</w:t>
            </w:r>
            <w:r w:rsidR="00DB1CDE" w:rsidRPr="00C22686">
              <w:rPr>
                <w:rFonts w:ascii="Arial" w:eastAsia="MS Gothic" w:hAnsi="Arial" w:cs="Arial"/>
                <w:sz w:val="20"/>
                <w:szCs w:val="20"/>
              </w:rPr>
              <w:t>ift:………………………………</w:t>
            </w:r>
          </w:p>
        </w:tc>
      </w:tr>
    </w:tbl>
    <w:p w:rsidR="0098654F" w:rsidRPr="00833A30" w:rsidRDefault="0098654F" w:rsidP="00833A30"/>
    <w:sectPr w:rsidR="0098654F" w:rsidRPr="00833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30"/>
    <w:rsid w:val="00047B4C"/>
    <w:rsid w:val="000A5E25"/>
    <w:rsid w:val="00141D43"/>
    <w:rsid w:val="00386F76"/>
    <w:rsid w:val="004229DC"/>
    <w:rsid w:val="006461BB"/>
    <w:rsid w:val="00833A30"/>
    <w:rsid w:val="00847DCF"/>
    <w:rsid w:val="009364E2"/>
    <w:rsid w:val="0098654F"/>
    <w:rsid w:val="009D5139"/>
    <w:rsid w:val="00AD644C"/>
    <w:rsid w:val="00B200B4"/>
    <w:rsid w:val="00BD78A7"/>
    <w:rsid w:val="00BE14CD"/>
    <w:rsid w:val="00BF671D"/>
    <w:rsid w:val="00C22686"/>
    <w:rsid w:val="00CF2719"/>
    <w:rsid w:val="00DB1CDE"/>
    <w:rsid w:val="00EE6692"/>
    <w:rsid w:val="00F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3A3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A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3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3A3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A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3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Zwick, Marco Daniel</dc:creator>
  <cp:lastModifiedBy>Zwick, Marco Daniel</cp:lastModifiedBy>
  <cp:revision>15</cp:revision>
  <cp:lastPrinted>2013-02-12T07:02:00Z</cp:lastPrinted>
  <dcterms:created xsi:type="dcterms:W3CDTF">2013-02-11T13:20:00Z</dcterms:created>
  <dcterms:modified xsi:type="dcterms:W3CDTF">2013-02-12T09:06:00Z</dcterms:modified>
</cp:coreProperties>
</file>